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4F056" w14:textId="7876CCAD" w:rsidR="006C37E3" w:rsidRDefault="00190779" w:rsidP="00190779">
      <w:pPr>
        <w:jc w:val="center"/>
      </w:pPr>
      <w:r>
        <w:t>Joshua Rogers</w:t>
      </w:r>
      <w:r>
        <w:tab/>
      </w:r>
      <w:r>
        <w:tab/>
      </w:r>
      <w:r>
        <w:tab/>
      </w:r>
      <w:r>
        <w:tab/>
        <w:t>CMIS242</w:t>
      </w:r>
      <w:r>
        <w:tab/>
        <w:t xml:space="preserve">               </w:t>
      </w:r>
      <w:r>
        <w:tab/>
      </w:r>
      <w:r>
        <w:tab/>
        <w:t>08MAY2022</w:t>
      </w:r>
    </w:p>
    <w:p w14:paraId="23778B9D" w14:textId="3C33BE9B" w:rsidR="00190779" w:rsidRDefault="00190779" w:rsidP="00190779">
      <w:pPr>
        <w:jc w:val="center"/>
      </w:pPr>
    </w:p>
    <w:p w14:paraId="28241F78" w14:textId="38222ADB" w:rsidR="00190779" w:rsidRDefault="00190779" w:rsidP="00190779">
      <w:pPr>
        <w:jc w:val="center"/>
      </w:pPr>
      <w:r>
        <w:t>Project 4</w:t>
      </w:r>
    </w:p>
    <w:p w14:paraId="18936E4E" w14:textId="38582BD6" w:rsidR="00190779" w:rsidRDefault="00E42F18" w:rsidP="00190779">
      <w:r w:rsidRPr="00E42F18">
        <w:drawing>
          <wp:inline distT="0" distB="0" distL="0" distR="0" wp14:anchorId="6537900B" wp14:editId="3960242A">
            <wp:extent cx="5943600" cy="3231515"/>
            <wp:effectExtent l="0" t="0" r="0" b="698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7CA5" w14:textId="74FDE235" w:rsidR="00E42F18" w:rsidRDefault="00E42F18" w:rsidP="00190779">
      <w:r w:rsidRPr="00E42F18">
        <w:drawing>
          <wp:inline distT="0" distB="0" distL="0" distR="0" wp14:anchorId="3876D493" wp14:editId="0A583535">
            <wp:extent cx="5943600" cy="3231515"/>
            <wp:effectExtent l="0" t="0" r="0" b="698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EEAF" w14:textId="0600EFD0" w:rsidR="00E42F18" w:rsidRDefault="00E42F18" w:rsidP="00190779">
      <w:r>
        <w:t xml:space="preserve">Successfully adding directory to the </w:t>
      </w:r>
      <w:proofErr w:type="spellStart"/>
      <w:r>
        <w:t>arraylist</w:t>
      </w:r>
      <w:proofErr w:type="spellEnd"/>
      <w:r>
        <w:t xml:space="preserve">, and displaying all media added to the </w:t>
      </w:r>
      <w:proofErr w:type="spellStart"/>
      <w:r>
        <w:t>arraylist</w:t>
      </w:r>
      <w:proofErr w:type="spellEnd"/>
      <w:r>
        <w:t xml:space="preserve"> to the user.</w:t>
      </w:r>
    </w:p>
    <w:p w14:paraId="6CFCA779" w14:textId="493AB1D9" w:rsidR="00E42F18" w:rsidRDefault="00E42F18" w:rsidP="00190779">
      <w:r w:rsidRPr="00E42F18">
        <w:lastRenderedPageBreak/>
        <w:drawing>
          <wp:inline distT="0" distB="0" distL="0" distR="0" wp14:anchorId="4A4CAEDF" wp14:editId="4C28831C">
            <wp:extent cx="5943600" cy="3231515"/>
            <wp:effectExtent l="0" t="0" r="0" b="698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A227" w14:textId="31722D14" w:rsidR="00E42F18" w:rsidRDefault="00E42F18" w:rsidP="00190779">
      <w:r w:rsidRPr="00E42F18">
        <w:drawing>
          <wp:inline distT="0" distB="0" distL="0" distR="0" wp14:anchorId="3AAEB667" wp14:editId="05FF627E">
            <wp:extent cx="5943600" cy="3231515"/>
            <wp:effectExtent l="0" t="0" r="0" b="698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1FAD" w14:textId="0000C61E" w:rsidR="00E42F18" w:rsidRDefault="00E42F18" w:rsidP="00190779">
      <w:r>
        <w:t xml:space="preserve">Searching for a specific </w:t>
      </w:r>
      <w:proofErr w:type="gramStart"/>
      <w:r>
        <w:t>title, and</w:t>
      </w:r>
      <w:proofErr w:type="gramEnd"/>
      <w:r>
        <w:t xml:space="preserve"> receiving the requested results properly.</w:t>
      </w:r>
    </w:p>
    <w:p w14:paraId="38BD2C97" w14:textId="1319A9A8" w:rsidR="0032687E" w:rsidRDefault="0032687E" w:rsidP="00190779">
      <w:r w:rsidRPr="0032687E">
        <w:lastRenderedPageBreak/>
        <w:drawing>
          <wp:inline distT="0" distB="0" distL="0" distR="0" wp14:anchorId="0A340ED4" wp14:editId="50B982C6">
            <wp:extent cx="5943600" cy="3231515"/>
            <wp:effectExtent l="0" t="0" r="0" b="698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687E">
        <w:drawing>
          <wp:inline distT="0" distB="0" distL="0" distR="0" wp14:anchorId="60B4680D" wp14:editId="3A77703D">
            <wp:extent cx="5943600" cy="3231515"/>
            <wp:effectExtent l="0" t="0" r="0" b="698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4F2C" w14:textId="0FF71203" w:rsidR="0032687E" w:rsidRDefault="0032687E" w:rsidP="00190779">
      <w:r>
        <w:t>Successfully renting an available media title.</w:t>
      </w:r>
    </w:p>
    <w:p w14:paraId="147AC2C7" w14:textId="5AAD5E0F" w:rsidR="0032687E" w:rsidRDefault="0032687E" w:rsidP="00190779">
      <w:r w:rsidRPr="0032687E">
        <w:lastRenderedPageBreak/>
        <w:drawing>
          <wp:inline distT="0" distB="0" distL="0" distR="0" wp14:anchorId="63986743" wp14:editId="61FDA4EF">
            <wp:extent cx="5943600" cy="3231515"/>
            <wp:effectExtent l="0" t="0" r="0" b="698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3B3E" w14:textId="4152B433" w:rsidR="0032687E" w:rsidRDefault="0032687E" w:rsidP="00190779">
      <w:r w:rsidRPr="0032687E">
        <w:drawing>
          <wp:inline distT="0" distB="0" distL="0" distR="0" wp14:anchorId="354104CE" wp14:editId="74FDA292">
            <wp:extent cx="5943600" cy="3231515"/>
            <wp:effectExtent l="0" t="0" r="0" b="698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D76E" w14:textId="744DE8DD" w:rsidR="0032687E" w:rsidRDefault="0032687E" w:rsidP="00190779">
      <w:r>
        <w:t>No media with title: “123”.</w:t>
      </w:r>
    </w:p>
    <w:p w14:paraId="6BEB5CE5" w14:textId="075F027D" w:rsidR="0032687E" w:rsidRDefault="0032687E" w:rsidP="00190779">
      <w:r w:rsidRPr="0032687E">
        <w:lastRenderedPageBreak/>
        <w:drawing>
          <wp:inline distT="0" distB="0" distL="0" distR="0" wp14:anchorId="32A36F80" wp14:editId="259CB1D5">
            <wp:extent cx="5943600" cy="3231515"/>
            <wp:effectExtent l="0" t="0" r="0" b="698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1B2C" w14:textId="2253645C" w:rsidR="0032687E" w:rsidRDefault="0032687E" w:rsidP="00190779">
      <w:r w:rsidRPr="0032687E">
        <w:drawing>
          <wp:inline distT="0" distB="0" distL="0" distR="0" wp14:anchorId="7A9DE8D1" wp14:editId="034C5487">
            <wp:extent cx="5943600" cy="3231515"/>
            <wp:effectExtent l="0" t="0" r="0" b="6985"/>
            <wp:docPr id="11" name="Picture 1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E26E" w14:textId="13D15554" w:rsidR="0032687E" w:rsidRDefault="0032687E" w:rsidP="00190779">
      <w:r>
        <w:t>Successfully found “The Highwaymen”.</w:t>
      </w:r>
    </w:p>
    <w:p w14:paraId="60C339E7" w14:textId="5830A008" w:rsidR="0032687E" w:rsidRDefault="0032687E" w:rsidP="00190779">
      <w:r w:rsidRPr="0032687E">
        <w:lastRenderedPageBreak/>
        <w:drawing>
          <wp:inline distT="0" distB="0" distL="0" distR="0" wp14:anchorId="66DA0E9B" wp14:editId="270401A5">
            <wp:extent cx="5943600" cy="3231515"/>
            <wp:effectExtent l="0" t="0" r="0" b="698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687E">
        <w:drawing>
          <wp:inline distT="0" distB="0" distL="0" distR="0" wp14:anchorId="7D60D8A5" wp14:editId="5A06F6A3">
            <wp:extent cx="5943600" cy="3231515"/>
            <wp:effectExtent l="0" t="0" r="0" b="698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446C" w14:textId="3D1D7BCC" w:rsidR="0032687E" w:rsidRDefault="0032687E" w:rsidP="00190779">
      <w:r>
        <w:t xml:space="preserve">Title is </w:t>
      </w:r>
      <w:r w:rsidR="00876841">
        <w:t>unavailable (Already rented).</w:t>
      </w:r>
    </w:p>
    <w:p w14:paraId="2F2324B1" w14:textId="4F7DD522" w:rsidR="00876841" w:rsidRDefault="00876841" w:rsidP="00190779">
      <w:r w:rsidRPr="00876841">
        <w:lastRenderedPageBreak/>
        <w:drawing>
          <wp:inline distT="0" distB="0" distL="0" distR="0" wp14:anchorId="72B75134" wp14:editId="75155C2B">
            <wp:extent cx="5943600" cy="3231515"/>
            <wp:effectExtent l="0" t="0" r="0" b="698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4867" w14:textId="37A44FE0" w:rsidR="00876841" w:rsidRDefault="00876841" w:rsidP="00190779">
      <w:r w:rsidRPr="00876841">
        <w:drawing>
          <wp:inline distT="0" distB="0" distL="0" distR="0" wp14:anchorId="650A8AC9" wp14:editId="44241772">
            <wp:extent cx="5943600" cy="3231515"/>
            <wp:effectExtent l="0" t="0" r="0" b="6985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0796" w14:textId="419B71F1" w:rsidR="00876841" w:rsidRDefault="00876841" w:rsidP="00190779">
      <w:r>
        <w:t>Entering an invalid ID to return invalid title value.</w:t>
      </w:r>
    </w:p>
    <w:p w14:paraId="3F1B28C0" w14:textId="77777777" w:rsidR="0032687E" w:rsidRDefault="0032687E" w:rsidP="00190779"/>
    <w:sectPr w:rsidR="003268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779"/>
    <w:rsid w:val="00190779"/>
    <w:rsid w:val="0032687E"/>
    <w:rsid w:val="00394D64"/>
    <w:rsid w:val="004C6E85"/>
    <w:rsid w:val="005C2188"/>
    <w:rsid w:val="00876841"/>
    <w:rsid w:val="008D0AA6"/>
    <w:rsid w:val="00E42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BDA46"/>
  <w15:chartTrackingRefBased/>
  <w15:docId w15:val="{02EFCAA6-B667-44EE-9932-2E75380C8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Rogers</dc:creator>
  <cp:keywords/>
  <dc:description/>
  <cp:lastModifiedBy>Josh Rogers</cp:lastModifiedBy>
  <cp:revision>1</cp:revision>
  <dcterms:created xsi:type="dcterms:W3CDTF">2022-05-09T00:13:00Z</dcterms:created>
  <dcterms:modified xsi:type="dcterms:W3CDTF">2022-05-09T00:39:00Z</dcterms:modified>
</cp:coreProperties>
</file>